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4B" w:rsidRPr="0077404B" w:rsidRDefault="0077404B" w:rsidP="0077404B">
      <w:pPr>
        <w:spacing w:line="360" w:lineRule="auto"/>
        <w:jc w:val="center"/>
        <w:rPr>
          <w:b/>
          <w:sz w:val="28"/>
          <w:szCs w:val="28"/>
        </w:rPr>
      </w:pPr>
      <w:r w:rsidRPr="0077404B">
        <w:rPr>
          <w:b/>
          <w:sz w:val="28"/>
          <w:szCs w:val="28"/>
        </w:rPr>
        <w:t>АНКЕТА</w:t>
      </w:r>
      <w:r w:rsidR="006E1281">
        <w:rPr>
          <w:b/>
          <w:sz w:val="28"/>
          <w:szCs w:val="28"/>
        </w:rPr>
        <w:t xml:space="preserve"> ВОЛОНТЕРА</w:t>
      </w:r>
    </w:p>
    <w:p w:rsidR="0077404B" w:rsidRDefault="006E1281" w:rsidP="00E871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проекте «Право выбора»</w:t>
      </w:r>
    </w:p>
    <w:p w:rsidR="0077404B" w:rsidRPr="00333A7D" w:rsidRDefault="0077404B" w:rsidP="00333A7D">
      <w:pPr>
        <w:rPr>
          <w:b/>
          <w:sz w:val="22"/>
          <w:szCs w:val="22"/>
        </w:rPr>
      </w:pPr>
    </w:p>
    <w:p w:rsidR="0077404B" w:rsidRPr="000A5A48" w:rsidRDefault="000A5A48" w:rsidP="0077404B">
      <w:pPr>
        <w:spacing w:line="360" w:lineRule="auto"/>
        <w:rPr>
          <w:u w:val="single"/>
        </w:rPr>
      </w:pPr>
      <w:r w:rsidRPr="000A5A48">
        <w:rPr>
          <w:b/>
          <w:u w:val="single"/>
        </w:rPr>
        <w:t>ВСЕ ПУНКТЫ ОБЯЗАТЕЛЬНЫ ДЛЯ ЗАПОЛНЕНИЯ!!!</w:t>
      </w:r>
    </w:p>
    <w:p w:rsidR="0077404B" w:rsidRDefault="0077404B" w:rsidP="00333A7D"/>
    <w:p w:rsidR="00C4014B" w:rsidRPr="00422A2F" w:rsidRDefault="00267D6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 xml:space="preserve">ФИО </w:t>
      </w:r>
    </w:p>
    <w:p w:rsidR="00267D6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Дата</w:t>
      </w:r>
      <w:r w:rsidR="00267D61" w:rsidRPr="00422A2F">
        <w:rPr>
          <w:sz w:val="28"/>
          <w:szCs w:val="28"/>
        </w:rPr>
        <w:t xml:space="preserve"> </w:t>
      </w:r>
      <w:r w:rsidRPr="00422A2F">
        <w:rPr>
          <w:sz w:val="28"/>
          <w:szCs w:val="28"/>
        </w:rPr>
        <w:t xml:space="preserve">и место </w:t>
      </w:r>
      <w:r w:rsidR="00267D61" w:rsidRPr="00422A2F">
        <w:rPr>
          <w:sz w:val="28"/>
          <w:szCs w:val="28"/>
        </w:rPr>
        <w:t xml:space="preserve">рождения </w:t>
      </w:r>
    </w:p>
    <w:p w:rsidR="006E128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Учебное заведение, образование</w:t>
      </w:r>
    </w:p>
    <w:p w:rsidR="00EF2D3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Адрес регистрации</w:t>
      </w:r>
    </w:p>
    <w:p w:rsidR="006E128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Контактный телефон</w:t>
      </w:r>
    </w:p>
    <w:p w:rsidR="006E128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  <w:lang w:val="en-US"/>
        </w:rPr>
        <w:t>Email</w:t>
      </w:r>
      <w:r w:rsidRPr="00422A2F">
        <w:rPr>
          <w:sz w:val="28"/>
          <w:szCs w:val="28"/>
        </w:rPr>
        <w:t>, ссылка на страницу в соц. сетях</w:t>
      </w:r>
    </w:p>
    <w:p w:rsidR="006E128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Место работы, должность</w:t>
      </w:r>
    </w:p>
    <w:p w:rsidR="006E1281" w:rsidRPr="00422A2F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Паспортные данные</w:t>
      </w:r>
    </w:p>
    <w:p w:rsidR="006E1281" w:rsidRDefault="006E1281" w:rsidP="00422A2F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Семейное положение/дети</w:t>
      </w:r>
    </w:p>
    <w:p w:rsidR="00F35ADD" w:rsidRPr="00422A2F" w:rsidRDefault="00F35ADD" w:rsidP="00F35ADD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Наличие водительских прав и личного автомобиля</w:t>
      </w:r>
    </w:p>
    <w:p w:rsidR="0077404B" w:rsidRPr="00422A2F" w:rsidRDefault="0077404B" w:rsidP="008B01E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 xml:space="preserve">Чем Вас </w:t>
      </w:r>
      <w:r w:rsidR="006E1281" w:rsidRPr="00422A2F">
        <w:rPr>
          <w:sz w:val="28"/>
          <w:szCs w:val="28"/>
        </w:rPr>
        <w:t>заинтересовал наш проект</w:t>
      </w:r>
      <w:r w:rsidRPr="00422A2F">
        <w:rPr>
          <w:sz w:val="28"/>
          <w:szCs w:val="28"/>
        </w:rPr>
        <w:t>?</w:t>
      </w:r>
      <w:r w:rsidR="008B01E9">
        <w:rPr>
          <w:sz w:val="28"/>
          <w:szCs w:val="28"/>
        </w:rPr>
        <w:t xml:space="preserve"> (о работе проекта можно почитать на сайте </w:t>
      </w:r>
      <w:hyperlink r:id="rId5" w:history="1">
        <w:r w:rsidR="008B01E9" w:rsidRPr="00AB019E">
          <w:rPr>
            <w:rStyle w:val="a3"/>
            <w:sz w:val="28"/>
            <w:szCs w:val="28"/>
          </w:rPr>
          <w:t>http://petrod.ru/o-nas/nashi-proekty/pravo-vybora</w:t>
        </w:r>
      </w:hyperlink>
      <w:r w:rsidR="008B01E9">
        <w:rPr>
          <w:sz w:val="28"/>
          <w:szCs w:val="28"/>
        </w:rPr>
        <w:t xml:space="preserve"> или в группе </w:t>
      </w:r>
      <w:hyperlink r:id="rId6" w:history="1">
        <w:r w:rsidR="008B01E9" w:rsidRPr="00AB019E">
          <w:rPr>
            <w:rStyle w:val="a3"/>
            <w:sz w:val="28"/>
            <w:szCs w:val="28"/>
          </w:rPr>
          <w:t>https://vk.com/pravovibora</w:t>
        </w:r>
      </w:hyperlink>
      <w:r w:rsidR="008B01E9">
        <w:rPr>
          <w:sz w:val="28"/>
          <w:szCs w:val="28"/>
        </w:rPr>
        <w:t xml:space="preserve">) </w:t>
      </w:r>
    </w:p>
    <w:p w:rsidR="0077404B" w:rsidRDefault="006E1281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>Есть ли у Вас опыт общения с подростками</w:t>
      </w:r>
      <w:r w:rsidR="00AC5F62" w:rsidRPr="00422A2F">
        <w:rPr>
          <w:sz w:val="28"/>
          <w:szCs w:val="28"/>
        </w:rPr>
        <w:t>?</w:t>
      </w:r>
    </w:p>
    <w:p w:rsidR="008247D4" w:rsidRPr="00422A2F" w:rsidRDefault="008247D4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Сколько времени Вы готовы выделять для общения в проекте?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C5F62" w:rsidRDefault="00422A2F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>Что Вы ожидаете от участия в проекте?</w:t>
      </w:r>
    </w:p>
    <w:p w:rsidR="008B01E9" w:rsidRDefault="008B01E9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каком/каких направлениях работы проекта Вы хотите принять участие? (приведите не менее 5 доводов)</w:t>
      </w:r>
    </w:p>
    <w:p w:rsidR="008B01E9" w:rsidRDefault="008B01E9" w:rsidP="008B01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Значимые взрослые (индивидуальная работа с ребенком)</w:t>
      </w:r>
    </w:p>
    <w:p w:rsidR="008B01E9" w:rsidRDefault="008B01E9" w:rsidP="008B01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Групповые встречи с подростками по программе «Точка отсчета»</w:t>
      </w:r>
    </w:p>
    <w:p w:rsidR="008B01E9" w:rsidRPr="00422A2F" w:rsidRDefault="008B01E9" w:rsidP="008B01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персоналом детских домов</w:t>
      </w:r>
    </w:p>
    <w:p w:rsidR="006E1281" w:rsidRPr="00422A2F" w:rsidRDefault="00422A2F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>Как Вы оцениваете свое состояние здоровья?</w:t>
      </w:r>
    </w:p>
    <w:p w:rsidR="00422A2F" w:rsidRDefault="00422A2F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>Почему Вы хотите стать значимым взрослым для ребенка-сироты?</w:t>
      </w:r>
    </w:p>
    <w:p w:rsidR="00F35ADD" w:rsidRPr="00422A2F" w:rsidRDefault="00F35ADD" w:rsidP="00F35ADD">
      <w:pPr>
        <w:numPr>
          <w:ilvl w:val="0"/>
          <w:numId w:val="1"/>
        </w:numPr>
        <w:tabs>
          <w:tab w:val="num" w:pos="0"/>
        </w:tabs>
        <w:spacing w:line="360" w:lineRule="auto"/>
        <w:ind w:left="357" w:hanging="357"/>
        <w:rPr>
          <w:sz w:val="28"/>
          <w:szCs w:val="28"/>
        </w:rPr>
      </w:pPr>
      <w:r w:rsidRPr="00422A2F">
        <w:rPr>
          <w:sz w:val="28"/>
          <w:szCs w:val="28"/>
        </w:rPr>
        <w:t>Сферы интересов (хобби, навыки)</w:t>
      </w:r>
      <w:r>
        <w:rPr>
          <w:sz w:val="28"/>
          <w:szCs w:val="28"/>
        </w:rPr>
        <w:t>,  чему Вы можете научить ребенка?</w:t>
      </w:r>
    </w:p>
    <w:p w:rsidR="00422A2F" w:rsidRPr="00422A2F" w:rsidRDefault="00422A2F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>Как бы Вы описали себя?</w:t>
      </w:r>
    </w:p>
    <w:p w:rsidR="00422A2F" w:rsidRPr="00422A2F" w:rsidRDefault="00422A2F" w:rsidP="00422A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lastRenderedPageBreak/>
        <w:t>Какие Ваши знания, навыки или черты характера помогут в общении с ребенком?</w:t>
      </w:r>
    </w:p>
    <w:p w:rsidR="00333A7D" w:rsidRPr="00422A2F" w:rsidRDefault="00333A7D" w:rsidP="00422A2F">
      <w:pPr>
        <w:numPr>
          <w:ilvl w:val="0"/>
          <w:numId w:val="1"/>
        </w:numPr>
        <w:tabs>
          <w:tab w:val="num" w:pos="0"/>
        </w:tabs>
        <w:spacing w:line="360" w:lineRule="auto"/>
        <w:rPr>
          <w:sz w:val="28"/>
          <w:szCs w:val="28"/>
        </w:rPr>
      </w:pPr>
      <w:r w:rsidRPr="00422A2F">
        <w:rPr>
          <w:sz w:val="28"/>
          <w:szCs w:val="28"/>
        </w:rPr>
        <w:t>Любая дополнительная информация о Вас, которую Вы считаете значимой и хотели бы представить в данной анкете</w:t>
      </w:r>
    </w:p>
    <w:p w:rsidR="00333A7D" w:rsidRDefault="00333A7D" w:rsidP="00333A7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2F" w:rsidRDefault="00422A2F" w:rsidP="00333A7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2F" w:rsidRDefault="00422A2F" w:rsidP="00422A2F">
      <w:pPr>
        <w:ind w:firstLine="544"/>
      </w:pPr>
    </w:p>
    <w:p w:rsidR="00422A2F" w:rsidRDefault="00422A2F" w:rsidP="00422A2F">
      <w:pPr>
        <w:ind w:firstLine="544"/>
      </w:pPr>
    </w:p>
    <w:p w:rsidR="00422A2F" w:rsidRDefault="00422A2F" w:rsidP="00422A2F">
      <w:pPr>
        <w:ind w:firstLine="544"/>
      </w:pPr>
      <w:r w:rsidRPr="00314FB0">
        <w:t>Я, ______________________________</w:t>
      </w:r>
      <w:r>
        <w:t xml:space="preserve">_____, </w:t>
      </w:r>
      <w:r w:rsidRPr="00314FB0">
        <w:t xml:space="preserve">заполняя настоящую  Анкету Добровольца, подтверждаю свое намерение выступить в качестве Добровольца,  подлинность указанных </w:t>
      </w:r>
      <w:r>
        <w:t xml:space="preserve">своих персональных данных </w:t>
      </w:r>
      <w:r w:rsidRPr="00314FB0">
        <w:t>подтверждаю, да</w:t>
      </w:r>
      <w:r>
        <w:t>ю</w:t>
      </w:r>
      <w:r w:rsidRPr="00314FB0">
        <w:t xml:space="preserve"> </w:t>
      </w:r>
      <w:r>
        <w:t xml:space="preserve">свое сознательное </w:t>
      </w:r>
      <w:r w:rsidRPr="00314FB0">
        <w:t xml:space="preserve">согласие на их обработку </w:t>
      </w:r>
      <w:r>
        <w:t xml:space="preserve"> СПб РОД «Петербургские родители», их включение в базу Добровольцев СПб РОД «Петербургские родители», передачу третьим лицам </w:t>
      </w:r>
      <w:r w:rsidRPr="00314FB0">
        <w:t xml:space="preserve">в целях дальнейшей совместной </w:t>
      </w:r>
      <w:r>
        <w:t xml:space="preserve">добровольческой </w:t>
      </w:r>
      <w:r w:rsidRPr="00314FB0">
        <w:t>деятельности.</w:t>
      </w:r>
      <w:r>
        <w:t xml:space="preserve"> Выражаю свое сознательное согласие на обработку, предоставление и хранение своих персональных данных до момента заключения Договора о сотрудничестве с СПб РОД «Петербургские родители» или до отдельного моего письменного уведомление по отзыву выданного мной согласия на их хранение. </w:t>
      </w:r>
    </w:p>
    <w:p w:rsidR="00422A2F" w:rsidRDefault="00422A2F" w:rsidP="00422A2F"/>
    <w:p w:rsidR="00422A2F" w:rsidRDefault="00422A2F" w:rsidP="00422A2F">
      <w:r>
        <w:t xml:space="preserve">Дата: _______________ </w:t>
      </w:r>
      <w:r>
        <w:tab/>
      </w:r>
      <w:r>
        <w:tab/>
      </w:r>
      <w:r>
        <w:tab/>
      </w:r>
      <w:r>
        <w:tab/>
        <w:t>Доброволец</w:t>
      </w:r>
      <w:r>
        <w:tab/>
        <w:t>_____________(_______________)</w:t>
      </w:r>
    </w:p>
    <w:p w:rsidR="00422A2F" w:rsidRDefault="00422A2F" w:rsidP="00422A2F"/>
    <w:p w:rsidR="00422A2F" w:rsidRDefault="00422A2F" w:rsidP="00422A2F">
      <w:r>
        <w:t>Краткое резюме и результаты собеседования с Психологом (заполняется специалистом Движения)</w:t>
      </w:r>
    </w:p>
    <w:p w:rsidR="00422A2F" w:rsidRDefault="00422A2F" w:rsidP="00422A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2F" w:rsidRDefault="00422A2F" w:rsidP="00422A2F"/>
    <w:p w:rsidR="00422A2F" w:rsidRDefault="00422A2F" w:rsidP="00422A2F">
      <w:r>
        <w:t xml:space="preserve">Дата: </w:t>
      </w:r>
      <w:r>
        <w:tab/>
      </w:r>
      <w:r>
        <w:tab/>
      </w:r>
      <w:r>
        <w:tab/>
      </w:r>
      <w:r>
        <w:tab/>
        <w:t>____________________ (подпись специалиста, расшифровка)</w:t>
      </w:r>
    </w:p>
    <w:p w:rsidR="00422A2F" w:rsidRDefault="00422A2F" w:rsidP="00333A7D">
      <w:pPr>
        <w:ind w:left="360"/>
      </w:pPr>
    </w:p>
    <w:sectPr w:rsidR="00422A2F" w:rsidSect="007740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C3"/>
    <w:multiLevelType w:val="hybridMultilevel"/>
    <w:tmpl w:val="7ABAA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3D0A3D"/>
    <w:multiLevelType w:val="hybridMultilevel"/>
    <w:tmpl w:val="C4465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D61"/>
    <w:rsid w:val="00041DE6"/>
    <w:rsid w:val="0004218B"/>
    <w:rsid w:val="000943FC"/>
    <w:rsid w:val="000A0476"/>
    <w:rsid w:val="000A530A"/>
    <w:rsid w:val="000A5A48"/>
    <w:rsid w:val="000D501B"/>
    <w:rsid w:val="000D764D"/>
    <w:rsid w:val="000E7A43"/>
    <w:rsid w:val="00116264"/>
    <w:rsid w:val="0012053C"/>
    <w:rsid w:val="00122599"/>
    <w:rsid w:val="00123073"/>
    <w:rsid w:val="00197515"/>
    <w:rsid w:val="001E3DF3"/>
    <w:rsid w:val="001F724D"/>
    <w:rsid w:val="00232321"/>
    <w:rsid w:val="0025258B"/>
    <w:rsid w:val="00255F31"/>
    <w:rsid w:val="00267D61"/>
    <w:rsid w:val="00296D23"/>
    <w:rsid w:val="002A4642"/>
    <w:rsid w:val="002A5CF9"/>
    <w:rsid w:val="0032002D"/>
    <w:rsid w:val="003215AD"/>
    <w:rsid w:val="00333A7D"/>
    <w:rsid w:val="0033683D"/>
    <w:rsid w:val="003526E9"/>
    <w:rsid w:val="003573E7"/>
    <w:rsid w:val="003613FB"/>
    <w:rsid w:val="00377181"/>
    <w:rsid w:val="00383AC7"/>
    <w:rsid w:val="00383BC2"/>
    <w:rsid w:val="003B3AA5"/>
    <w:rsid w:val="003C2BC2"/>
    <w:rsid w:val="003D7907"/>
    <w:rsid w:val="00403BBB"/>
    <w:rsid w:val="00417A0E"/>
    <w:rsid w:val="00422A2F"/>
    <w:rsid w:val="00446CDF"/>
    <w:rsid w:val="00455310"/>
    <w:rsid w:val="004C55D5"/>
    <w:rsid w:val="004D4B31"/>
    <w:rsid w:val="00523F76"/>
    <w:rsid w:val="00553843"/>
    <w:rsid w:val="00574D46"/>
    <w:rsid w:val="005C3437"/>
    <w:rsid w:val="005D749E"/>
    <w:rsid w:val="005E4979"/>
    <w:rsid w:val="005E6F06"/>
    <w:rsid w:val="005F27DC"/>
    <w:rsid w:val="00601892"/>
    <w:rsid w:val="00605AB6"/>
    <w:rsid w:val="006358E2"/>
    <w:rsid w:val="0064082B"/>
    <w:rsid w:val="006442D0"/>
    <w:rsid w:val="00653730"/>
    <w:rsid w:val="00657527"/>
    <w:rsid w:val="006715A2"/>
    <w:rsid w:val="00692808"/>
    <w:rsid w:val="006A3EFF"/>
    <w:rsid w:val="006E1281"/>
    <w:rsid w:val="00743555"/>
    <w:rsid w:val="00751C77"/>
    <w:rsid w:val="00757918"/>
    <w:rsid w:val="007669F5"/>
    <w:rsid w:val="0077102F"/>
    <w:rsid w:val="0077404B"/>
    <w:rsid w:val="0079679D"/>
    <w:rsid w:val="007F7673"/>
    <w:rsid w:val="00821B0C"/>
    <w:rsid w:val="008247D4"/>
    <w:rsid w:val="008516FC"/>
    <w:rsid w:val="00870599"/>
    <w:rsid w:val="008765DE"/>
    <w:rsid w:val="00881D3C"/>
    <w:rsid w:val="008B01E9"/>
    <w:rsid w:val="008C312E"/>
    <w:rsid w:val="008F63D4"/>
    <w:rsid w:val="0090087F"/>
    <w:rsid w:val="00910542"/>
    <w:rsid w:val="00954E75"/>
    <w:rsid w:val="009E0F53"/>
    <w:rsid w:val="009F55F5"/>
    <w:rsid w:val="009F58E1"/>
    <w:rsid w:val="00A63BC6"/>
    <w:rsid w:val="00A93B1D"/>
    <w:rsid w:val="00AA0ADC"/>
    <w:rsid w:val="00AC5F62"/>
    <w:rsid w:val="00B064FE"/>
    <w:rsid w:val="00B36F56"/>
    <w:rsid w:val="00B45BB3"/>
    <w:rsid w:val="00B93628"/>
    <w:rsid w:val="00BC0E50"/>
    <w:rsid w:val="00BF17C7"/>
    <w:rsid w:val="00BF2DBD"/>
    <w:rsid w:val="00C316C2"/>
    <w:rsid w:val="00C4014B"/>
    <w:rsid w:val="00C45458"/>
    <w:rsid w:val="00C8112D"/>
    <w:rsid w:val="00CA5911"/>
    <w:rsid w:val="00CB2241"/>
    <w:rsid w:val="00CB587E"/>
    <w:rsid w:val="00CE12F5"/>
    <w:rsid w:val="00CE289B"/>
    <w:rsid w:val="00CE333C"/>
    <w:rsid w:val="00D07B71"/>
    <w:rsid w:val="00DD2930"/>
    <w:rsid w:val="00DD767F"/>
    <w:rsid w:val="00E20415"/>
    <w:rsid w:val="00E45E97"/>
    <w:rsid w:val="00E87182"/>
    <w:rsid w:val="00E91E8E"/>
    <w:rsid w:val="00E930CA"/>
    <w:rsid w:val="00ED3E03"/>
    <w:rsid w:val="00EE213E"/>
    <w:rsid w:val="00EE415E"/>
    <w:rsid w:val="00EE60E3"/>
    <w:rsid w:val="00EF2D31"/>
    <w:rsid w:val="00F051F8"/>
    <w:rsid w:val="00F11B3A"/>
    <w:rsid w:val="00F35ADD"/>
    <w:rsid w:val="00F376A9"/>
    <w:rsid w:val="00F60E87"/>
    <w:rsid w:val="00F64394"/>
    <w:rsid w:val="00F66E20"/>
    <w:rsid w:val="00F916F4"/>
    <w:rsid w:val="00F953E2"/>
    <w:rsid w:val="00FA17BB"/>
    <w:rsid w:val="00FA59C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D04A1"/>
  <w15:chartTrackingRefBased/>
  <w15:docId w15:val="{F71CE190-5E0C-4CE6-846A-12D6DB6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avovibora" TargetMode="External"/><Relationship Id="rId5" Type="http://schemas.openxmlformats.org/officeDocument/2006/relationships/hyperlink" Target="http://petrod.ru/o-nas/nashi-proekty/pravo-vyb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Информационно-Консультативный Центр по проблемам зависимого поведения</vt:lpstr>
    </vt:vector>
  </TitlesOfParts>
  <Company>MoBIL GROUP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Информационно-Консультативный Центр по проблемам зависимого поведения</dc:title>
  <dc:subject/>
  <dc:creator>User</dc:creator>
  <cp:keywords/>
  <cp:lastModifiedBy>Ekaterina Merkulova</cp:lastModifiedBy>
  <cp:revision>5</cp:revision>
  <cp:lastPrinted>2011-09-19T12:06:00Z</cp:lastPrinted>
  <dcterms:created xsi:type="dcterms:W3CDTF">2017-01-30T10:34:00Z</dcterms:created>
  <dcterms:modified xsi:type="dcterms:W3CDTF">2017-02-06T20:52:00Z</dcterms:modified>
</cp:coreProperties>
</file>